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01" w:rsidRDefault="002E5E5F" w:rsidP="00366842">
      <w:pPr>
        <w:jc w:val="center"/>
        <w:rPr>
          <w:b/>
        </w:rPr>
      </w:pPr>
      <w:r>
        <w:rPr>
          <w:b/>
        </w:rPr>
        <w:t xml:space="preserve">АКТ </w:t>
      </w:r>
    </w:p>
    <w:p w:rsidR="00E07ED1" w:rsidRDefault="00E07ED1" w:rsidP="00366842">
      <w:pPr>
        <w:jc w:val="center"/>
        <w:rPr>
          <w:b/>
        </w:rPr>
      </w:pPr>
      <w:r>
        <w:rPr>
          <w:b/>
        </w:rPr>
        <w:t>приема-передачи Оборудования</w:t>
      </w:r>
    </w:p>
    <w:p w:rsidR="00E07ED1" w:rsidRDefault="00E07ED1" w:rsidP="007F6EA9">
      <w:pPr>
        <w:rPr>
          <w:b/>
        </w:rPr>
      </w:pPr>
    </w:p>
    <w:p w:rsidR="007F6EA9" w:rsidRPr="00B00652" w:rsidRDefault="007F6EA9" w:rsidP="007F6EA9">
      <w:pPr>
        <w:rPr>
          <w:sz w:val="22"/>
          <w:szCs w:val="22"/>
        </w:rPr>
      </w:pPr>
      <w:r w:rsidRPr="007F6EA9">
        <w:t xml:space="preserve">г. </w:t>
      </w:r>
      <w:r w:rsidR="00283F84" w:rsidRPr="00B00652">
        <w:t>_____________</w:t>
      </w:r>
      <w:r w:rsidRPr="00B00652">
        <w:t xml:space="preserve">                                                                               </w:t>
      </w:r>
      <w:r w:rsidR="009E079D" w:rsidRPr="00B00652">
        <w:t xml:space="preserve">         </w:t>
      </w:r>
      <w:r w:rsidRPr="00B00652">
        <w:t>«</w:t>
      </w:r>
      <w:r w:rsidR="009E079D" w:rsidRPr="00B00652">
        <w:t>___</w:t>
      </w:r>
      <w:r w:rsidRPr="00B00652">
        <w:t>»</w:t>
      </w:r>
      <w:r w:rsidR="002E5E5F" w:rsidRPr="00B00652">
        <w:t xml:space="preserve"> </w:t>
      </w:r>
      <w:r w:rsidR="009E079D" w:rsidRPr="00B00652">
        <w:t>_______</w:t>
      </w:r>
      <w:r w:rsidR="00062009" w:rsidRPr="00B00652">
        <w:t xml:space="preserve"> 20</w:t>
      </w:r>
      <w:r w:rsidR="00283F84" w:rsidRPr="00B00652">
        <w:t>__</w:t>
      </w:r>
      <w:r w:rsidRPr="00B00652">
        <w:t>г.</w:t>
      </w:r>
    </w:p>
    <w:p w:rsidR="00366842" w:rsidRDefault="00366842" w:rsidP="00366842">
      <w:pPr>
        <w:pStyle w:val="ae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6842" w:rsidRDefault="00DF7F43" w:rsidP="00366842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Акционерное общество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«КВАНТ-ТЕЛЕКОМ»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7ED1"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83F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="0028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283F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Болдырева Евгения Ивановича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28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№1 от </w:t>
      </w:r>
      <w:r w:rsidR="0036684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83F84">
        <w:rPr>
          <w:rFonts w:ascii="Times New Roman" w:eastAsia="Times New Roman" w:hAnsi="Times New Roman" w:cs="Times New Roman"/>
          <w:sz w:val="24"/>
          <w:szCs w:val="24"/>
          <w:lang w:eastAsia="ru-RU"/>
        </w:rPr>
        <w:t>1.01.2021г.</w:t>
      </w:r>
      <w:r w:rsidR="0036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</w:t>
      </w:r>
      <w:r w:rsidR="003668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="00E07ED1">
        <w:rPr>
          <w:rFonts w:ascii="Times New Roman" w:hAnsi="Times New Roman"/>
          <w:sz w:val="24"/>
          <w:szCs w:val="24"/>
        </w:rPr>
        <w:t>паспорт серия _______ № _______________ выдан ______________________________________________________________, дата выдачи: ________________, проживающий (</w:t>
      </w:r>
      <w:proofErr w:type="spellStart"/>
      <w:r w:rsidR="00E07ED1">
        <w:rPr>
          <w:rFonts w:ascii="Times New Roman" w:hAnsi="Times New Roman"/>
          <w:sz w:val="24"/>
          <w:szCs w:val="24"/>
        </w:rPr>
        <w:t>ая</w:t>
      </w:r>
      <w:proofErr w:type="spellEnd"/>
      <w:r w:rsidR="00E07ED1">
        <w:rPr>
          <w:rFonts w:ascii="Times New Roman" w:hAnsi="Times New Roman"/>
          <w:sz w:val="24"/>
          <w:szCs w:val="24"/>
        </w:rPr>
        <w:t xml:space="preserve">) по адресу: ______________________________________________ , 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r w:rsidR="00E0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07ED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E07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</w:t>
      </w:r>
      <w:r w:rsidR="00283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 другой стороны, вместе именуемые «Стороны», </w:t>
      </w:r>
      <w:r w:rsidR="00E07E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</w:t>
      </w:r>
      <w:r w:rsidRPr="00C65C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ED1" w:rsidRDefault="00E07ED1" w:rsidP="00366842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5A" w:rsidRDefault="00AB205A" w:rsidP="00AB205A">
      <w:pPr>
        <w:pStyle w:val="ae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Договором оказания услуг связи №______ от ______________ Оператор передает, а Абонент принимает следующее Оборудование:</w:t>
      </w:r>
    </w:p>
    <w:p w:rsidR="00AB205A" w:rsidRDefault="00AB205A" w:rsidP="00AB205A">
      <w:pPr>
        <w:pStyle w:val="ae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605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8"/>
        <w:gridCol w:w="1418"/>
        <w:gridCol w:w="2126"/>
        <w:gridCol w:w="1808"/>
      </w:tblGrid>
      <w:tr w:rsidR="00BE7C0A" w:rsidTr="00BE7C0A">
        <w:tc>
          <w:tcPr>
            <w:tcW w:w="1985" w:type="dxa"/>
          </w:tcPr>
          <w:p w:rsidR="00BE7C0A" w:rsidRDefault="00BE7C0A" w:rsidP="00096BB0">
            <w:pPr>
              <w:pStyle w:val="ae"/>
              <w:ind w:left="-709" w:right="-1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Наименование </w:t>
            </w:r>
          </w:p>
          <w:p w:rsidR="00BE7C0A" w:rsidRDefault="00BE7C0A" w:rsidP="00096BB0">
            <w:pPr>
              <w:pStyle w:val="ae"/>
              <w:ind w:left="-709" w:right="-1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оборудования</w:t>
            </w:r>
          </w:p>
        </w:tc>
        <w:tc>
          <w:tcPr>
            <w:tcW w:w="2268" w:type="dxa"/>
          </w:tcPr>
          <w:p w:rsidR="00BE7C0A" w:rsidRDefault="00BE7C0A" w:rsidP="00F85F69">
            <w:pPr>
              <w:pStyle w:val="ae"/>
              <w:ind w:left="-709" w:right="-1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Комплектность    </w:t>
            </w:r>
          </w:p>
          <w:p w:rsidR="00BE7C0A" w:rsidRDefault="00BE7C0A" w:rsidP="00F85F69">
            <w:pPr>
              <w:pStyle w:val="ae"/>
              <w:ind w:left="-709" w:right="-1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оборудования</w:t>
            </w:r>
          </w:p>
        </w:tc>
        <w:tc>
          <w:tcPr>
            <w:tcW w:w="1418" w:type="dxa"/>
          </w:tcPr>
          <w:p w:rsidR="00BE7C0A" w:rsidRDefault="00BE7C0A" w:rsidP="00F85F69">
            <w:pPr>
              <w:pStyle w:val="ae"/>
              <w:ind w:left="-709" w:right="-1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Серийный </w:t>
            </w:r>
          </w:p>
          <w:p w:rsidR="00BE7C0A" w:rsidRDefault="00BE7C0A" w:rsidP="00F85F69">
            <w:pPr>
              <w:pStyle w:val="ae"/>
              <w:ind w:left="-709" w:right="-1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номер </w:t>
            </w:r>
          </w:p>
        </w:tc>
        <w:tc>
          <w:tcPr>
            <w:tcW w:w="2126" w:type="dxa"/>
          </w:tcPr>
          <w:p w:rsidR="00BE7C0A" w:rsidRDefault="00BE7C0A" w:rsidP="00BE7C0A">
            <w:pPr>
              <w:pStyle w:val="ae"/>
              <w:ind w:left="-709" w:right="-1113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Стоимость</w:t>
            </w:r>
          </w:p>
          <w:p w:rsidR="00BF5B59" w:rsidRDefault="00BF5B59" w:rsidP="00BE7C0A">
            <w:pPr>
              <w:pStyle w:val="ae"/>
              <w:ind w:left="-709" w:right="-1113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руб.</w:t>
            </w:r>
          </w:p>
        </w:tc>
        <w:tc>
          <w:tcPr>
            <w:tcW w:w="1808" w:type="dxa"/>
          </w:tcPr>
          <w:p w:rsidR="00BE7C0A" w:rsidRDefault="00BE7C0A" w:rsidP="00096BB0">
            <w:pPr>
              <w:pStyle w:val="ae"/>
              <w:ind w:left="-709" w:right="-1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Количество</w:t>
            </w:r>
          </w:p>
        </w:tc>
      </w:tr>
      <w:tr w:rsidR="00BE7C0A" w:rsidTr="00BE7C0A">
        <w:tc>
          <w:tcPr>
            <w:tcW w:w="1985" w:type="dxa"/>
          </w:tcPr>
          <w:p w:rsidR="00BE7C0A" w:rsidRDefault="00BE7C0A" w:rsidP="00096BB0">
            <w:pPr>
              <w:pStyle w:val="ae"/>
              <w:ind w:left="-709" w:right="-1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7C0A" w:rsidRDefault="00BE7C0A" w:rsidP="00096BB0">
            <w:pPr>
              <w:pStyle w:val="ae"/>
              <w:ind w:left="-709" w:right="-1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C0A" w:rsidRDefault="00BE7C0A" w:rsidP="00096BB0">
            <w:pPr>
              <w:pStyle w:val="ae"/>
              <w:ind w:left="-70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7C0A" w:rsidRDefault="00BE7C0A" w:rsidP="00096BB0">
            <w:pPr>
              <w:pStyle w:val="ae"/>
              <w:ind w:left="-709" w:right="-1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E7C0A" w:rsidRDefault="00BE7C0A" w:rsidP="00096BB0">
            <w:pPr>
              <w:pStyle w:val="ae"/>
              <w:ind w:left="-709" w:right="-1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BE7C0A" w:rsidRDefault="00BE7C0A" w:rsidP="00096BB0">
            <w:pPr>
              <w:pStyle w:val="ae"/>
              <w:ind w:left="-709" w:right="-1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205A" w:rsidRDefault="00AB205A" w:rsidP="00AB205A">
      <w:pPr>
        <w:pStyle w:val="ae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5A" w:rsidRDefault="00AB205A" w:rsidP="00096BB0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096B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тензий по количеству, качеству и комплектности Оборудования Абонент не имеет.</w:t>
      </w:r>
    </w:p>
    <w:p w:rsidR="00F85F69" w:rsidRDefault="00F85F69" w:rsidP="00F85F69">
      <w:pPr>
        <w:pStyle w:val="ae"/>
        <w:numPr>
          <w:ilvl w:val="0"/>
          <w:numId w:val="9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оказанных услуг составлен в 2 (двух) экземплярах, имеющих одинаковую юридическую силу, по одному для каждой из Сторон.</w:t>
      </w:r>
    </w:p>
    <w:p w:rsidR="00F85F69" w:rsidRDefault="00F85F69" w:rsidP="00F85F69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05A" w:rsidRDefault="00AB205A" w:rsidP="00AB205A">
      <w:pPr>
        <w:pStyle w:val="ae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BB0" w:rsidRDefault="00096BB0" w:rsidP="00AB205A">
      <w:pPr>
        <w:pStyle w:val="ae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СТОРОН:</w:t>
      </w:r>
    </w:p>
    <w:p w:rsidR="00AB205A" w:rsidRDefault="00AB205A" w:rsidP="00AB205A">
      <w:pPr>
        <w:pStyle w:val="ae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4680"/>
        <w:gridCol w:w="423"/>
        <w:gridCol w:w="4257"/>
        <w:gridCol w:w="261"/>
      </w:tblGrid>
      <w:tr w:rsidR="00096BB0" w:rsidTr="00301E6E">
        <w:trPr>
          <w:trHeight w:hRule="exact" w:val="471"/>
        </w:trPr>
        <w:tc>
          <w:tcPr>
            <w:tcW w:w="5118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096BB0" w:rsidRPr="00096BB0" w:rsidRDefault="00096BB0" w:rsidP="006E5E8C">
            <w:pPr>
              <w:widowControl w:val="0"/>
              <w:spacing w:before="30" w:line="191" w:lineRule="exact"/>
              <w:ind w:left="15"/>
              <w:jc w:val="center"/>
            </w:pPr>
            <w:r w:rsidRPr="00096BB0">
              <w:t>Оператор</w:t>
            </w:r>
          </w:p>
        </w:tc>
        <w:tc>
          <w:tcPr>
            <w:tcW w:w="4518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</w:tcPr>
          <w:p w:rsidR="00096BB0" w:rsidRDefault="00096BB0" w:rsidP="006E5E8C">
            <w:pPr>
              <w:widowControl w:val="0"/>
              <w:spacing w:before="30" w:line="191" w:lineRule="exact"/>
              <w:ind w:left="15"/>
              <w:jc w:val="center"/>
            </w:pPr>
            <w:r>
              <w:t>Абонент</w:t>
            </w:r>
          </w:p>
        </w:tc>
      </w:tr>
      <w:tr w:rsidR="00096BB0" w:rsidTr="00301E6E">
        <w:trPr>
          <w:trHeight w:hRule="exact" w:val="5386"/>
        </w:trPr>
        <w:tc>
          <w:tcPr>
            <w:tcW w:w="5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5622E" w:rsidRPr="0075622E" w:rsidRDefault="0075622E" w:rsidP="006E5E8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96BB0" w:rsidRPr="00096BB0">
              <w:rPr>
                <w:b/>
              </w:rPr>
              <w:t>Акционерное общество «КВАНТ-ТЕЛЕКОМ»</w:t>
            </w:r>
            <w:r w:rsidR="00096BB0" w:rsidRPr="00096BB0">
              <w:br/>
            </w:r>
            <w:r>
              <w:t xml:space="preserve"> </w:t>
            </w:r>
            <w:r w:rsidR="00096BB0" w:rsidRPr="00096BB0">
              <w:t xml:space="preserve">Юр. адрес: 394019, г. Воронеж, ул. </w:t>
            </w:r>
            <w:proofErr w:type="spellStart"/>
            <w:r w:rsidR="00096BB0" w:rsidRPr="00096BB0">
              <w:t>Еремеева</w:t>
            </w:r>
            <w:proofErr w:type="spellEnd"/>
            <w:r w:rsidR="00096BB0" w:rsidRPr="00096BB0">
              <w:t xml:space="preserve">, </w:t>
            </w:r>
          </w:p>
          <w:p w:rsidR="00096BB0" w:rsidRPr="00096BB0" w:rsidRDefault="0075622E" w:rsidP="006E5E8C">
            <w:r>
              <w:t xml:space="preserve"> д. </w:t>
            </w:r>
            <w:r w:rsidR="00096BB0" w:rsidRPr="00096BB0">
              <w:t>22</w:t>
            </w:r>
            <w:r w:rsidR="00096BB0" w:rsidRPr="00096BB0">
              <w:br/>
            </w:r>
            <w:r>
              <w:t xml:space="preserve"> </w:t>
            </w:r>
            <w:r w:rsidR="00096BB0" w:rsidRPr="00096BB0">
              <w:t>ИНН/КПП 3662124236/366201001</w:t>
            </w:r>
            <w:r w:rsidR="00096BB0" w:rsidRPr="00096BB0">
              <w:br/>
            </w:r>
            <w:r>
              <w:t xml:space="preserve"> </w:t>
            </w:r>
            <w:r w:rsidR="00096BB0" w:rsidRPr="00096BB0">
              <w:t>ОГРН 1073667031030</w:t>
            </w:r>
            <w:r w:rsidR="00096BB0" w:rsidRPr="00096BB0">
              <w:br/>
            </w:r>
            <w:r>
              <w:t xml:space="preserve"> </w:t>
            </w:r>
            <w:r w:rsidR="00096BB0" w:rsidRPr="00096BB0">
              <w:t>Р/</w:t>
            </w:r>
            <w:proofErr w:type="spellStart"/>
            <w:r w:rsidR="00096BB0" w:rsidRPr="00096BB0">
              <w:t>сч</w:t>
            </w:r>
            <w:proofErr w:type="spellEnd"/>
            <w:r w:rsidR="00096BB0" w:rsidRPr="00096BB0">
              <w:t xml:space="preserve"> 40702810500001452114</w:t>
            </w:r>
            <w:r w:rsidR="00096BB0" w:rsidRPr="00096BB0">
              <w:br/>
            </w:r>
            <w:r>
              <w:t xml:space="preserve"> </w:t>
            </w:r>
            <w:r w:rsidR="00096BB0" w:rsidRPr="00096BB0">
              <w:t>БИК: 044525700</w:t>
            </w:r>
          </w:p>
          <w:p w:rsidR="00096BB0" w:rsidRPr="00096BB0" w:rsidRDefault="0075622E" w:rsidP="006E5E8C">
            <w:r>
              <w:t xml:space="preserve"> </w:t>
            </w:r>
            <w:r w:rsidR="00096BB0" w:rsidRPr="00096BB0">
              <w:t>К/</w:t>
            </w:r>
            <w:proofErr w:type="spellStart"/>
            <w:r w:rsidR="00096BB0" w:rsidRPr="00096BB0">
              <w:t>сч</w:t>
            </w:r>
            <w:proofErr w:type="spellEnd"/>
            <w:r w:rsidR="00096BB0" w:rsidRPr="00096BB0">
              <w:t xml:space="preserve"> 30101810200000000700</w:t>
            </w:r>
          </w:p>
          <w:p w:rsidR="00096BB0" w:rsidRPr="00096BB0" w:rsidRDefault="0075622E" w:rsidP="006E5E8C">
            <w:r>
              <w:t xml:space="preserve"> </w:t>
            </w:r>
            <w:r w:rsidR="00096BB0" w:rsidRPr="00096BB0">
              <w:t>Наименование банка: АО «Райффайзенбанк»</w:t>
            </w:r>
            <w:r w:rsidR="00096BB0" w:rsidRPr="00096BB0">
              <w:br/>
            </w:r>
            <w:r>
              <w:t xml:space="preserve"> </w:t>
            </w:r>
            <w:r w:rsidR="00096BB0" w:rsidRPr="00096BB0">
              <w:t>Местонахождение банка: г. Воронеж</w:t>
            </w:r>
            <w:r w:rsidR="00096BB0" w:rsidRPr="00096BB0">
              <w:br/>
            </w:r>
          </w:p>
          <w:p w:rsidR="00096BB0" w:rsidRPr="00096BB0" w:rsidRDefault="0075622E" w:rsidP="006E5E8C">
            <w:r>
              <w:t xml:space="preserve"> </w:t>
            </w:r>
            <w:r w:rsidR="00096BB0" w:rsidRPr="00096BB0">
              <w:t>Заместитель генерального директора</w:t>
            </w:r>
          </w:p>
          <w:p w:rsidR="00096BB0" w:rsidRPr="00096BB0" w:rsidRDefault="00096BB0" w:rsidP="006E5E8C"/>
          <w:p w:rsidR="00096BB0" w:rsidRPr="00096BB0" w:rsidRDefault="00096BB0" w:rsidP="006E5E8C">
            <w:r w:rsidRPr="00096BB0">
              <w:t>_____________________ / Е.И. Болдырев</w:t>
            </w:r>
          </w:p>
          <w:p w:rsidR="00096BB0" w:rsidRDefault="00096BB0" w:rsidP="006E5E8C">
            <w:pPr>
              <w:spacing w:line="252" w:lineRule="auto"/>
            </w:pPr>
          </w:p>
        </w:tc>
        <w:tc>
          <w:tcPr>
            <w:tcW w:w="45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6BB0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</w:t>
            </w:r>
            <w:r w:rsidR="0075622E">
              <w:rPr>
                <w:b/>
              </w:rPr>
              <w:t>ФИО: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75622E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Дата рождения: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75622E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Место рождения: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75622E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</w:t>
            </w:r>
            <w:r w:rsidR="0075622E">
              <w:rPr>
                <w:b/>
              </w:rPr>
              <w:t>Адрес регистрации: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75622E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</w:t>
            </w:r>
            <w:r w:rsidR="0075622E">
              <w:rPr>
                <w:b/>
              </w:rPr>
              <w:t>Адрес фактического проживания: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</w:t>
            </w:r>
            <w:r w:rsidR="0075622E">
              <w:rPr>
                <w:b/>
              </w:rPr>
              <w:t>Паспортные данные:</w:t>
            </w:r>
            <w:r>
              <w:rPr>
                <w:b/>
              </w:rPr>
              <w:t xml:space="preserve"> серия             </w:t>
            </w:r>
          </w:p>
          <w:p w:rsidR="0075622E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№     </w:t>
            </w:r>
          </w:p>
          <w:p w:rsidR="0075622E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</w:t>
            </w:r>
            <w:r w:rsidR="0075622E">
              <w:rPr>
                <w:b/>
              </w:rPr>
              <w:t>Выдан:</w:t>
            </w:r>
          </w:p>
          <w:p w:rsidR="006C60FD" w:rsidRDefault="006C60FD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75622E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</w:t>
            </w:r>
            <w:r w:rsidR="0075622E">
              <w:rPr>
                <w:b/>
              </w:rPr>
              <w:t xml:space="preserve">Дата выдачи: 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СНИЛС: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ИНН: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Контактный телефон: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 xml:space="preserve"> Подпись абонента:</w:t>
            </w: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193199" w:rsidRDefault="00193199" w:rsidP="00193199">
            <w:pPr>
              <w:widowControl w:val="0"/>
              <w:spacing w:before="30" w:line="191" w:lineRule="exact"/>
              <w:rPr>
                <w:b/>
              </w:rPr>
            </w:pP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193199" w:rsidRDefault="00193199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75622E" w:rsidRDefault="0075622E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</w:p>
          <w:p w:rsidR="0075622E" w:rsidRPr="0075622E" w:rsidRDefault="0075622E" w:rsidP="006E5E8C">
            <w:pPr>
              <w:widowControl w:val="0"/>
              <w:spacing w:before="30" w:line="191" w:lineRule="exact"/>
              <w:ind w:left="15"/>
              <w:rPr>
                <w:b/>
              </w:rPr>
            </w:pPr>
            <w:r>
              <w:rPr>
                <w:b/>
              </w:rPr>
              <w:t>_____</w:t>
            </w:r>
          </w:p>
        </w:tc>
      </w:tr>
      <w:tr w:rsidR="00144417" w:rsidTr="00301E6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5" w:type="dxa"/>
          <w:wAfter w:w="261" w:type="dxa"/>
        </w:trPr>
        <w:tc>
          <w:tcPr>
            <w:tcW w:w="4680" w:type="dxa"/>
          </w:tcPr>
          <w:p w:rsidR="00144417" w:rsidRPr="00DC4EE5" w:rsidRDefault="0014441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680" w:type="dxa"/>
            <w:gridSpan w:val="2"/>
          </w:tcPr>
          <w:p w:rsidR="00144417" w:rsidRPr="00DC4EE5" w:rsidRDefault="00877118" w:rsidP="004E121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</w:tc>
      </w:tr>
    </w:tbl>
    <w:p w:rsidR="00985141" w:rsidRDefault="00985141" w:rsidP="00CE6923"/>
    <w:sectPr w:rsidR="00985141" w:rsidSect="00625142">
      <w:footerReference w:type="default" r:id="rId7"/>
      <w:pgSz w:w="11906" w:h="16838"/>
      <w:pgMar w:top="709" w:right="850" w:bottom="1134" w:left="1701" w:header="709" w:footer="2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117" w:rsidRDefault="008D6117">
      <w:r>
        <w:separator/>
      </w:r>
    </w:p>
  </w:endnote>
  <w:endnote w:type="continuationSeparator" w:id="0">
    <w:p w:rsidR="008D6117" w:rsidRDefault="008D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54" w:rsidRDefault="0075155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117" w:rsidRDefault="008D6117">
      <w:r>
        <w:separator/>
      </w:r>
    </w:p>
  </w:footnote>
  <w:footnote w:type="continuationSeparator" w:id="0">
    <w:p w:rsidR="008D6117" w:rsidRDefault="008D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4893E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07F5E"/>
    <w:multiLevelType w:val="hybridMultilevel"/>
    <w:tmpl w:val="30E2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E2B61"/>
    <w:multiLevelType w:val="hybridMultilevel"/>
    <w:tmpl w:val="AB9030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2474175"/>
    <w:multiLevelType w:val="hybridMultilevel"/>
    <w:tmpl w:val="DC46E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103B"/>
    <w:multiLevelType w:val="hybridMultilevel"/>
    <w:tmpl w:val="0B04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5598C"/>
    <w:multiLevelType w:val="singleLevel"/>
    <w:tmpl w:val="2D8CE0FA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40D44445"/>
    <w:multiLevelType w:val="hybridMultilevel"/>
    <w:tmpl w:val="01B2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50E72"/>
    <w:multiLevelType w:val="hybridMultilevel"/>
    <w:tmpl w:val="E81AF4C8"/>
    <w:lvl w:ilvl="0" w:tplc="FAD20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7B3456"/>
    <w:multiLevelType w:val="hybridMultilevel"/>
    <w:tmpl w:val="4F1C50A0"/>
    <w:lvl w:ilvl="0" w:tplc="3C945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6AA"/>
    <w:rsid w:val="000016C7"/>
    <w:rsid w:val="00006580"/>
    <w:rsid w:val="000140D8"/>
    <w:rsid w:val="000171A4"/>
    <w:rsid w:val="00021603"/>
    <w:rsid w:val="0002283A"/>
    <w:rsid w:val="00024691"/>
    <w:rsid w:val="00026C6B"/>
    <w:rsid w:val="00027775"/>
    <w:rsid w:val="0002789E"/>
    <w:rsid w:val="000327C1"/>
    <w:rsid w:val="00032916"/>
    <w:rsid w:val="000330FE"/>
    <w:rsid w:val="00036A1F"/>
    <w:rsid w:val="00053298"/>
    <w:rsid w:val="00053708"/>
    <w:rsid w:val="00060751"/>
    <w:rsid w:val="00062009"/>
    <w:rsid w:val="00063D3C"/>
    <w:rsid w:val="00064A15"/>
    <w:rsid w:val="000650E4"/>
    <w:rsid w:val="00065C2F"/>
    <w:rsid w:val="0007166D"/>
    <w:rsid w:val="000734E1"/>
    <w:rsid w:val="00073C4F"/>
    <w:rsid w:val="00074C60"/>
    <w:rsid w:val="00075C07"/>
    <w:rsid w:val="00076C78"/>
    <w:rsid w:val="00077CA1"/>
    <w:rsid w:val="00081650"/>
    <w:rsid w:val="0008272A"/>
    <w:rsid w:val="00084D6B"/>
    <w:rsid w:val="00084F19"/>
    <w:rsid w:val="000864CF"/>
    <w:rsid w:val="0009405B"/>
    <w:rsid w:val="00096BB0"/>
    <w:rsid w:val="000A2C38"/>
    <w:rsid w:val="000A40E0"/>
    <w:rsid w:val="000A55A2"/>
    <w:rsid w:val="000A642B"/>
    <w:rsid w:val="000B2B0E"/>
    <w:rsid w:val="000B2DC7"/>
    <w:rsid w:val="000B4F39"/>
    <w:rsid w:val="000B58F7"/>
    <w:rsid w:val="000B5C15"/>
    <w:rsid w:val="000C0DA3"/>
    <w:rsid w:val="000C1B5F"/>
    <w:rsid w:val="000C2100"/>
    <w:rsid w:val="000C2113"/>
    <w:rsid w:val="000C45EE"/>
    <w:rsid w:val="000C63F1"/>
    <w:rsid w:val="000D0F0D"/>
    <w:rsid w:val="000D252E"/>
    <w:rsid w:val="000D2FFF"/>
    <w:rsid w:val="000D57EB"/>
    <w:rsid w:val="000D7B5B"/>
    <w:rsid w:val="000E0E03"/>
    <w:rsid w:val="000E0F55"/>
    <w:rsid w:val="000E20A5"/>
    <w:rsid w:val="000E2FF5"/>
    <w:rsid w:val="001011A6"/>
    <w:rsid w:val="00101FAE"/>
    <w:rsid w:val="001026EC"/>
    <w:rsid w:val="00111218"/>
    <w:rsid w:val="00113DBE"/>
    <w:rsid w:val="00121E5D"/>
    <w:rsid w:val="00122B19"/>
    <w:rsid w:val="0013014F"/>
    <w:rsid w:val="00130379"/>
    <w:rsid w:val="00131430"/>
    <w:rsid w:val="0013302E"/>
    <w:rsid w:val="0013382D"/>
    <w:rsid w:val="0014300E"/>
    <w:rsid w:val="00143490"/>
    <w:rsid w:val="00144417"/>
    <w:rsid w:val="0014596C"/>
    <w:rsid w:val="001469A9"/>
    <w:rsid w:val="00146E92"/>
    <w:rsid w:val="00151AE0"/>
    <w:rsid w:val="001532B2"/>
    <w:rsid w:val="00153D69"/>
    <w:rsid w:val="00153DFC"/>
    <w:rsid w:val="00154D69"/>
    <w:rsid w:val="00155EA8"/>
    <w:rsid w:val="00156AA4"/>
    <w:rsid w:val="0016081D"/>
    <w:rsid w:val="00162398"/>
    <w:rsid w:val="00167A5D"/>
    <w:rsid w:val="00167B5B"/>
    <w:rsid w:val="00172CE8"/>
    <w:rsid w:val="00175DB2"/>
    <w:rsid w:val="001803EE"/>
    <w:rsid w:val="00180BDF"/>
    <w:rsid w:val="00180ED6"/>
    <w:rsid w:val="00181136"/>
    <w:rsid w:val="00184A0D"/>
    <w:rsid w:val="0019227F"/>
    <w:rsid w:val="00193199"/>
    <w:rsid w:val="001A18A5"/>
    <w:rsid w:val="001A4CD8"/>
    <w:rsid w:val="001A6087"/>
    <w:rsid w:val="001A616E"/>
    <w:rsid w:val="001B0B1E"/>
    <w:rsid w:val="001B2ABC"/>
    <w:rsid w:val="001C0B09"/>
    <w:rsid w:val="001C2643"/>
    <w:rsid w:val="001D1AEE"/>
    <w:rsid w:val="001D318C"/>
    <w:rsid w:val="001D3A0A"/>
    <w:rsid w:val="001D46D8"/>
    <w:rsid w:val="001D70FC"/>
    <w:rsid w:val="001E2A9E"/>
    <w:rsid w:val="001E3387"/>
    <w:rsid w:val="001E34E8"/>
    <w:rsid w:val="001E41F4"/>
    <w:rsid w:val="001E6CF4"/>
    <w:rsid w:val="001F09F6"/>
    <w:rsid w:val="001F45E3"/>
    <w:rsid w:val="001F4ED5"/>
    <w:rsid w:val="001F74CF"/>
    <w:rsid w:val="001F77CE"/>
    <w:rsid w:val="00203BC6"/>
    <w:rsid w:val="00204650"/>
    <w:rsid w:val="00205428"/>
    <w:rsid w:val="0020666E"/>
    <w:rsid w:val="00210579"/>
    <w:rsid w:val="00211A03"/>
    <w:rsid w:val="002163C9"/>
    <w:rsid w:val="00216707"/>
    <w:rsid w:val="002176ED"/>
    <w:rsid w:val="002272C5"/>
    <w:rsid w:val="0023525F"/>
    <w:rsid w:val="0023550A"/>
    <w:rsid w:val="00237667"/>
    <w:rsid w:val="00237BA1"/>
    <w:rsid w:val="002416FC"/>
    <w:rsid w:val="00242536"/>
    <w:rsid w:val="002428BF"/>
    <w:rsid w:val="0024458A"/>
    <w:rsid w:val="002454AA"/>
    <w:rsid w:val="0025155C"/>
    <w:rsid w:val="00252699"/>
    <w:rsid w:val="00252A96"/>
    <w:rsid w:val="002548B1"/>
    <w:rsid w:val="00256402"/>
    <w:rsid w:val="0026561B"/>
    <w:rsid w:val="00274259"/>
    <w:rsid w:val="002757AD"/>
    <w:rsid w:val="00280E17"/>
    <w:rsid w:val="0028224D"/>
    <w:rsid w:val="002829CB"/>
    <w:rsid w:val="00283F84"/>
    <w:rsid w:val="00293C83"/>
    <w:rsid w:val="00294F45"/>
    <w:rsid w:val="002A2CD5"/>
    <w:rsid w:val="002A337A"/>
    <w:rsid w:val="002B24A8"/>
    <w:rsid w:val="002B39FE"/>
    <w:rsid w:val="002B3DBF"/>
    <w:rsid w:val="002B4388"/>
    <w:rsid w:val="002C0502"/>
    <w:rsid w:val="002C23B0"/>
    <w:rsid w:val="002C3360"/>
    <w:rsid w:val="002C45AE"/>
    <w:rsid w:val="002C6A1A"/>
    <w:rsid w:val="002D5262"/>
    <w:rsid w:val="002D73CE"/>
    <w:rsid w:val="002E08C4"/>
    <w:rsid w:val="002E5E5F"/>
    <w:rsid w:val="002E638F"/>
    <w:rsid w:val="002E7339"/>
    <w:rsid w:val="002F17D1"/>
    <w:rsid w:val="002F2E87"/>
    <w:rsid w:val="002F3E84"/>
    <w:rsid w:val="0030031D"/>
    <w:rsid w:val="00301E6E"/>
    <w:rsid w:val="00302E70"/>
    <w:rsid w:val="003146DA"/>
    <w:rsid w:val="0032567F"/>
    <w:rsid w:val="003262EF"/>
    <w:rsid w:val="00327D75"/>
    <w:rsid w:val="003322D8"/>
    <w:rsid w:val="003358CF"/>
    <w:rsid w:val="00336410"/>
    <w:rsid w:val="003367B5"/>
    <w:rsid w:val="003369D0"/>
    <w:rsid w:val="00341C2F"/>
    <w:rsid w:val="00343010"/>
    <w:rsid w:val="00343365"/>
    <w:rsid w:val="0034424B"/>
    <w:rsid w:val="00345CD8"/>
    <w:rsid w:val="00350071"/>
    <w:rsid w:val="00350373"/>
    <w:rsid w:val="003507EF"/>
    <w:rsid w:val="003528B5"/>
    <w:rsid w:val="00360719"/>
    <w:rsid w:val="0036497E"/>
    <w:rsid w:val="00366842"/>
    <w:rsid w:val="00366A4A"/>
    <w:rsid w:val="00366A86"/>
    <w:rsid w:val="00366E14"/>
    <w:rsid w:val="00367ACD"/>
    <w:rsid w:val="00367E8E"/>
    <w:rsid w:val="00376B90"/>
    <w:rsid w:val="00380427"/>
    <w:rsid w:val="0038351B"/>
    <w:rsid w:val="00386835"/>
    <w:rsid w:val="00387FB4"/>
    <w:rsid w:val="003911D8"/>
    <w:rsid w:val="003A3B95"/>
    <w:rsid w:val="003A5732"/>
    <w:rsid w:val="003A7B02"/>
    <w:rsid w:val="003A7C6E"/>
    <w:rsid w:val="003B1293"/>
    <w:rsid w:val="003B3BA0"/>
    <w:rsid w:val="003C079D"/>
    <w:rsid w:val="003C1171"/>
    <w:rsid w:val="003C3066"/>
    <w:rsid w:val="003C4CE0"/>
    <w:rsid w:val="003C5F5E"/>
    <w:rsid w:val="003C617C"/>
    <w:rsid w:val="003D09BE"/>
    <w:rsid w:val="003D0B78"/>
    <w:rsid w:val="003D2029"/>
    <w:rsid w:val="003D6356"/>
    <w:rsid w:val="003D6F15"/>
    <w:rsid w:val="003E1421"/>
    <w:rsid w:val="003E393C"/>
    <w:rsid w:val="003E584B"/>
    <w:rsid w:val="003E5A5E"/>
    <w:rsid w:val="003F2772"/>
    <w:rsid w:val="00400B0C"/>
    <w:rsid w:val="0040234D"/>
    <w:rsid w:val="004068A3"/>
    <w:rsid w:val="00407D2F"/>
    <w:rsid w:val="00410F17"/>
    <w:rsid w:val="00413031"/>
    <w:rsid w:val="0042398B"/>
    <w:rsid w:val="00424A3E"/>
    <w:rsid w:val="00426E3F"/>
    <w:rsid w:val="00433CC3"/>
    <w:rsid w:val="004345EB"/>
    <w:rsid w:val="004360DE"/>
    <w:rsid w:val="004374E4"/>
    <w:rsid w:val="0044145F"/>
    <w:rsid w:val="00442774"/>
    <w:rsid w:val="00444BAE"/>
    <w:rsid w:val="0045028B"/>
    <w:rsid w:val="00450693"/>
    <w:rsid w:val="00453C9A"/>
    <w:rsid w:val="00455E4B"/>
    <w:rsid w:val="00456CC0"/>
    <w:rsid w:val="00457594"/>
    <w:rsid w:val="00457B8B"/>
    <w:rsid w:val="00457BB7"/>
    <w:rsid w:val="00460EEA"/>
    <w:rsid w:val="00463882"/>
    <w:rsid w:val="0046643D"/>
    <w:rsid w:val="00467120"/>
    <w:rsid w:val="0047182C"/>
    <w:rsid w:val="00472090"/>
    <w:rsid w:val="00476483"/>
    <w:rsid w:val="004775BB"/>
    <w:rsid w:val="00482906"/>
    <w:rsid w:val="0049000C"/>
    <w:rsid w:val="004919A6"/>
    <w:rsid w:val="0049262F"/>
    <w:rsid w:val="00495EE1"/>
    <w:rsid w:val="00497670"/>
    <w:rsid w:val="00497AF9"/>
    <w:rsid w:val="004A0410"/>
    <w:rsid w:val="004A1225"/>
    <w:rsid w:val="004A17EF"/>
    <w:rsid w:val="004A2A51"/>
    <w:rsid w:val="004A3B49"/>
    <w:rsid w:val="004A459E"/>
    <w:rsid w:val="004A68A4"/>
    <w:rsid w:val="004B2C10"/>
    <w:rsid w:val="004B3973"/>
    <w:rsid w:val="004B552A"/>
    <w:rsid w:val="004B5566"/>
    <w:rsid w:val="004B63B5"/>
    <w:rsid w:val="004C1853"/>
    <w:rsid w:val="004C2AF9"/>
    <w:rsid w:val="004C32AC"/>
    <w:rsid w:val="004C6F6B"/>
    <w:rsid w:val="004D07FC"/>
    <w:rsid w:val="004D0C86"/>
    <w:rsid w:val="004D51B8"/>
    <w:rsid w:val="004E019A"/>
    <w:rsid w:val="004E035F"/>
    <w:rsid w:val="004E1219"/>
    <w:rsid w:val="004E1707"/>
    <w:rsid w:val="004E6F65"/>
    <w:rsid w:val="004E7C08"/>
    <w:rsid w:val="004E7C1D"/>
    <w:rsid w:val="004F7E96"/>
    <w:rsid w:val="00500292"/>
    <w:rsid w:val="00501903"/>
    <w:rsid w:val="00505C8A"/>
    <w:rsid w:val="005165A7"/>
    <w:rsid w:val="00522748"/>
    <w:rsid w:val="00526075"/>
    <w:rsid w:val="00526696"/>
    <w:rsid w:val="005307EC"/>
    <w:rsid w:val="005459C8"/>
    <w:rsid w:val="00557284"/>
    <w:rsid w:val="00561589"/>
    <w:rsid w:val="00562A0F"/>
    <w:rsid w:val="00563FC8"/>
    <w:rsid w:val="005720BC"/>
    <w:rsid w:val="0057368C"/>
    <w:rsid w:val="005752F1"/>
    <w:rsid w:val="0057558D"/>
    <w:rsid w:val="005776AA"/>
    <w:rsid w:val="005823F8"/>
    <w:rsid w:val="00583113"/>
    <w:rsid w:val="00583743"/>
    <w:rsid w:val="00585569"/>
    <w:rsid w:val="005871EB"/>
    <w:rsid w:val="00591DAA"/>
    <w:rsid w:val="00592A04"/>
    <w:rsid w:val="005A27FC"/>
    <w:rsid w:val="005A67D1"/>
    <w:rsid w:val="005A702B"/>
    <w:rsid w:val="005B0A1B"/>
    <w:rsid w:val="005B22AC"/>
    <w:rsid w:val="005B73A1"/>
    <w:rsid w:val="005C16F7"/>
    <w:rsid w:val="005C2412"/>
    <w:rsid w:val="005C3FCA"/>
    <w:rsid w:val="005C43C7"/>
    <w:rsid w:val="005C49A2"/>
    <w:rsid w:val="005C4B5D"/>
    <w:rsid w:val="005D2FEE"/>
    <w:rsid w:val="005E12B5"/>
    <w:rsid w:val="005E1D73"/>
    <w:rsid w:val="005E410E"/>
    <w:rsid w:val="005E5232"/>
    <w:rsid w:val="005F24CC"/>
    <w:rsid w:val="005F3C2F"/>
    <w:rsid w:val="005F641A"/>
    <w:rsid w:val="006003F6"/>
    <w:rsid w:val="00603DA9"/>
    <w:rsid w:val="006040AC"/>
    <w:rsid w:val="00604A4C"/>
    <w:rsid w:val="006053BA"/>
    <w:rsid w:val="006054A3"/>
    <w:rsid w:val="00605E29"/>
    <w:rsid w:val="00606458"/>
    <w:rsid w:val="00607D52"/>
    <w:rsid w:val="00612534"/>
    <w:rsid w:val="00622594"/>
    <w:rsid w:val="00624F95"/>
    <w:rsid w:val="00625142"/>
    <w:rsid w:val="006319E0"/>
    <w:rsid w:val="00633BD9"/>
    <w:rsid w:val="00635857"/>
    <w:rsid w:val="00636663"/>
    <w:rsid w:val="00636808"/>
    <w:rsid w:val="00640A20"/>
    <w:rsid w:val="00641959"/>
    <w:rsid w:val="00644C35"/>
    <w:rsid w:val="006514F7"/>
    <w:rsid w:val="00651E9F"/>
    <w:rsid w:val="006529B9"/>
    <w:rsid w:val="00655A00"/>
    <w:rsid w:val="00656159"/>
    <w:rsid w:val="00660DE3"/>
    <w:rsid w:val="00661C5C"/>
    <w:rsid w:val="00664EA0"/>
    <w:rsid w:val="006666D9"/>
    <w:rsid w:val="00666C68"/>
    <w:rsid w:val="006734BA"/>
    <w:rsid w:val="00674A08"/>
    <w:rsid w:val="006755C9"/>
    <w:rsid w:val="006804BA"/>
    <w:rsid w:val="0068301B"/>
    <w:rsid w:val="00684AEE"/>
    <w:rsid w:val="0068788E"/>
    <w:rsid w:val="00691A6B"/>
    <w:rsid w:val="0069776A"/>
    <w:rsid w:val="006A0626"/>
    <w:rsid w:val="006A2FAC"/>
    <w:rsid w:val="006A401D"/>
    <w:rsid w:val="006A7341"/>
    <w:rsid w:val="006B1E12"/>
    <w:rsid w:val="006B1E64"/>
    <w:rsid w:val="006B2692"/>
    <w:rsid w:val="006C07EB"/>
    <w:rsid w:val="006C21EB"/>
    <w:rsid w:val="006C3E9C"/>
    <w:rsid w:val="006C40C4"/>
    <w:rsid w:val="006C5051"/>
    <w:rsid w:val="006C60FD"/>
    <w:rsid w:val="006D4F4E"/>
    <w:rsid w:val="006D5F45"/>
    <w:rsid w:val="006E157E"/>
    <w:rsid w:val="006E1E74"/>
    <w:rsid w:val="006E25A9"/>
    <w:rsid w:val="006E3646"/>
    <w:rsid w:val="006E497D"/>
    <w:rsid w:val="006E7859"/>
    <w:rsid w:val="006F3EF2"/>
    <w:rsid w:val="006F5595"/>
    <w:rsid w:val="007022FB"/>
    <w:rsid w:val="00702759"/>
    <w:rsid w:val="007137E7"/>
    <w:rsid w:val="00716865"/>
    <w:rsid w:val="00720E64"/>
    <w:rsid w:val="007216D2"/>
    <w:rsid w:val="00726329"/>
    <w:rsid w:val="00731B23"/>
    <w:rsid w:val="007349D2"/>
    <w:rsid w:val="00742C0D"/>
    <w:rsid w:val="0074774B"/>
    <w:rsid w:val="00751554"/>
    <w:rsid w:val="0075622E"/>
    <w:rsid w:val="007562A5"/>
    <w:rsid w:val="007614B0"/>
    <w:rsid w:val="007625E8"/>
    <w:rsid w:val="00762933"/>
    <w:rsid w:val="00763636"/>
    <w:rsid w:val="00767292"/>
    <w:rsid w:val="0076751F"/>
    <w:rsid w:val="00772C63"/>
    <w:rsid w:val="00773944"/>
    <w:rsid w:val="0077506C"/>
    <w:rsid w:val="007801D5"/>
    <w:rsid w:val="00782E4F"/>
    <w:rsid w:val="00783968"/>
    <w:rsid w:val="0079377A"/>
    <w:rsid w:val="007937E1"/>
    <w:rsid w:val="00794F80"/>
    <w:rsid w:val="00797364"/>
    <w:rsid w:val="007A3DCF"/>
    <w:rsid w:val="007A4460"/>
    <w:rsid w:val="007B2FB2"/>
    <w:rsid w:val="007B71D3"/>
    <w:rsid w:val="007C3D77"/>
    <w:rsid w:val="007C5B13"/>
    <w:rsid w:val="007C5EF9"/>
    <w:rsid w:val="007C69D0"/>
    <w:rsid w:val="007D521B"/>
    <w:rsid w:val="007D6050"/>
    <w:rsid w:val="007D71D0"/>
    <w:rsid w:val="007D766D"/>
    <w:rsid w:val="007F06A5"/>
    <w:rsid w:val="007F0EAC"/>
    <w:rsid w:val="007F3985"/>
    <w:rsid w:val="007F49AF"/>
    <w:rsid w:val="007F6D21"/>
    <w:rsid w:val="007F6EA9"/>
    <w:rsid w:val="007F7B07"/>
    <w:rsid w:val="00802CBC"/>
    <w:rsid w:val="00803502"/>
    <w:rsid w:val="00810AD2"/>
    <w:rsid w:val="008151A3"/>
    <w:rsid w:val="0081521F"/>
    <w:rsid w:val="00820A0B"/>
    <w:rsid w:val="00820A61"/>
    <w:rsid w:val="0082326B"/>
    <w:rsid w:val="00830D6E"/>
    <w:rsid w:val="0084079C"/>
    <w:rsid w:val="0084361A"/>
    <w:rsid w:val="008463F1"/>
    <w:rsid w:val="00846E50"/>
    <w:rsid w:val="00847924"/>
    <w:rsid w:val="00856A4C"/>
    <w:rsid w:val="00863167"/>
    <w:rsid w:val="00864DD9"/>
    <w:rsid w:val="00865D2D"/>
    <w:rsid w:val="0087070E"/>
    <w:rsid w:val="00872C07"/>
    <w:rsid w:val="00872EA3"/>
    <w:rsid w:val="00874208"/>
    <w:rsid w:val="00875E3D"/>
    <w:rsid w:val="00877118"/>
    <w:rsid w:val="0088112B"/>
    <w:rsid w:val="00884A86"/>
    <w:rsid w:val="00886DEA"/>
    <w:rsid w:val="00886E33"/>
    <w:rsid w:val="00887841"/>
    <w:rsid w:val="0089099A"/>
    <w:rsid w:val="008A663D"/>
    <w:rsid w:val="008A6E9A"/>
    <w:rsid w:val="008A775E"/>
    <w:rsid w:val="008B482F"/>
    <w:rsid w:val="008B64C4"/>
    <w:rsid w:val="008B7A14"/>
    <w:rsid w:val="008C0CC1"/>
    <w:rsid w:val="008C5A2D"/>
    <w:rsid w:val="008C733B"/>
    <w:rsid w:val="008C7CE4"/>
    <w:rsid w:val="008D0763"/>
    <w:rsid w:val="008D1345"/>
    <w:rsid w:val="008D6117"/>
    <w:rsid w:val="008E0E65"/>
    <w:rsid w:val="008E104A"/>
    <w:rsid w:val="008E2CAA"/>
    <w:rsid w:val="008E3BFB"/>
    <w:rsid w:val="008E41B9"/>
    <w:rsid w:val="008E5A4A"/>
    <w:rsid w:val="008E6F59"/>
    <w:rsid w:val="008F0B41"/>
    <w:rsid w:val="008F480A"/>
    <w:rsid w:val="008F7449"/>
    <w:rsid w:val="009011C3"/>
    <w:rsid w:val="00902455"/>
    <w:rsid w:val="00903D29"/>
    <w:rsid w:val="00904407"/>
    <w:rsid w:val="0090538F"/>
    <w:rsid w:val="00914095"/>
    <w:rsid w:val="00917099"/>
    <w:rsid w:val="00920011"/>
    <w:rsid w:val="00926585"/>
    <w:rsid w:val="00926FA5"/>
    <w:rsid w:val="009305DD"/>
    <w:rsid w:val="00931FE4"/>
    <w:rsid w:val="0093304E"/>
    <w:rsid w:val="00934D54"/>
    <w:rsid w:val="00937727"/>
    <w:rsid w:val="00941585"/>
    <w:rsid w:val="00941EC6"/>
    <w:rsid w:val="00942C2A"/>
    <w:rsid w:val="00945CE6"/>
    <w:rsid w:val="0094661F"/>
    <w:rsid w:val="00951729"/>
    <w:rsid w:val="00951B44"/>
    <w:rsid w:val="00953477"/>
    <w:rsid w:val="009547E6"/>
    <w:rsid w:val="00954F0B"/>
    <w:rsid w:val="009615CA"/>
    <w:rsid w:val="00964718"/>
    <w:rsid w:val="00967FD4"/>
    <w:rsid w:val="00971059"/>
    <w:rsid w:val="0097416C"/>
    <w:rsid w:val="0097429C"/>
    <w:rsid w:val="00984EBB"/>
    <w:rsid w:val="00985141"/>
    <w:rsid w:val="009908FD"/>
    <w:rsid w:val="0099135D"/>
    <w:rsid w:val="00992CE2"/>
    <w:rsid w:val="00992D71"/>
    <w:rsid w:val="009930B5"/>
    <w:rsid w:val="00993366"/>
    <w:rsid w:val="00994261"/>
    <w:rsid w:val="00995EE5"/>
    <w:rsid w:val="0099600C"/>
    <w:rsid w:val="009A08DC"/>
    <w:rsid w:val="009A2503"/>
    <w:rsid w:val="009B022F"/>
    <w:rsid w:val="009B2A62"/>
    <w:rsid w:val="009B4DF7"/>
    <w:rsid w:val="009B6056"/>
    <w:rsid w:val="009B6A85"/>
    <w:rsid w:val="009C0D4B"/>
    <w:rsid w:val="009C3B52"/>
    <w:rsid w:val="009C3BDF"/>
    <w:rsid w:val="009C5343"/>
    <w:rsid w:val="009D0523"/>
    <w:rsid w:val="009D2FCC"/>
    <w:rsid w:val="009D33A4"/>
    <w:rsid w:val="009D425C"/>
    <w:rsid w:val="009D6C24"/>
    <w:rsid w:val="009D7F07"/>
    <w:rsid w:val="009E079D"/>
    <w:rsid w:val="009E36F7"/>
    <w:rsid w:val="009E537F"/>
    <w:rsid w:val="009E68FB"/>
    <w:rsid w:val="009F172E"/>
    <w:rsid w:val="009F2182"/>
    <w:rsid w:val="009F4200"/>
    <w:rsid w:val="009F4DB5"/>
    <w:rsid w:val="009F4DEE"/>
    <w:rsid w:val="00A042CA"/>
    <w:rsid w:val="00A10181"/>
    <w:rsid w:val="00A11346"/>
    <w:rsid w:val="00A11461"/>
    <w:rsid w:val="00A11EE7"/>
    <w:rsid w:val="00A13B47"/>
    <w:rsid w:val="00A1405A"/>
    <w:rsid w:val="00A15ABF"/>
    <w:rsid w:val="00A1766D"/>
    <w:rsid w:val="00A21029"/>
    <w:rsid w:val="00A21039"/>
    <w:rsid w:val="00A2265D"/>
    <w:rsid w:val="00A23453"/>
    <w:rsid w:val="00A23E86"/>
    <w:rsid w:val="00A30847"/>
    <w:rsid w:val="00A3256B"/>
    <w:rsid w:val="00A34A64"/>
    <w:rsid w:val="00A35128"/>
    <w:rsid w:val="00A43D6F"/>
    <w:rsid w:val="00A51175"/>
    <w:rsid w:val="00A56C72"/>
    <w:rsid w:val="00A62956"/>
    <w:rsid w:val="00A712AD"/>
    <w:rsid w:val="00A729F7"/>
    <w:rsid w:val="00A736CB"/>
    <w:rsid w:val="00A803A7"/>
    <w:rsid w:val="00A814E6"/>
    <w:rsid w:val="00A84DBB"/>
    <w:rsid w:val="00A86172"/>
    <w:rsid w:val="00A86802"/>
    <w:rsid w:val="00A87DC4"/>
    <w:rsid w:val="00A96AE1"/>
    <w:rsid w:val="00AA6862"/>
    <w:rsid w:val="00AA78C2"/>
    <w:rsid w:val="00AB19FA"/>
    <w:rsid w:val="00AB1DAD"/>
    <w:rsid w:val="00AB205A"/>
    <w:rsid w:val="00AB2F56"/>
    <w:rsid w:val="00AB3175"/>
    <w:rsid w:val="00AC3F8B"/>
    <w:rsid w:val="00AC6A62"/>
    <w:rsid w:val="00AC744B"/>
    <w:rsid w:val="00AD05EA"/>
    <w:rsid w:val="00AD124B"/>
    <w:rsid w:val="00AD1FA3"/>
    <w:rsid w:val="00AD4D1E"/>
    <w:rsid w:val="00AD624A"/>
    <w:rsid w:val="00AD6AD1"/>
    <w:rsid w:val="00AD72D5"/>
    <w:rsid w:val="00AE114E"/>
    <w:rsid w:val="00AE14F5"/>
    <w:rsid w:val="00AE1BD9"/>
    <w:rsid w:val="00AF1C0F"/>
    <w:rsid w:val="00AF5F3D"/>
    <w:rsid w:val="00B00652"/>
    <w:rsid w:val="00B00872"/>
    <w:rsid w:val="00B0217E"/>
    <w:rsid w:val="00B03DD1"/>
    <w:rsid w:val="00B04F8C"/>
    <w:rsid w:val="00B07AEE"/>
    <w:rsid w:val="00B07D21"/>
    <w:rsid w:val="00B13900"/>
    <w:rsid w:val="00B17CEF"/>
    <w:rsid w:val="00B23E01"/>
    <w:rsid w:val="00B24208"/>
    <w:rsid w:val="00B253E9"/>
    <w:rsid w:val="00B40C18"/>
    <w:rsid w:val="00B44A7E"/>
    <w:rsid w:val="00B44BD5"/>
    <w:rsid w:val="00B46563"/>
    <w:rsid w:val="00B5128D"/>
    <w:rsid w:val="00B51771"/>
    <w:rsid w:val="00B54D61"/>
    <w:rsid w:val="00B5615D"/>
    <w:rsid w:val="00B6307D"/>
    <w:rsid w:val="00B65CEB"/>
    <w:rsid w:val="00B70921"/>
    <w:rsid w:val="00B70E18"/>
    <w:rsid w:val="00B749AC"/>
    <w:rsid w:val="00B752AC"/>
    <w:rsid w:val="00B8045F"/>
    <w:rsid w:val="00B87CB9"/>
    <w:rsid w:val="00B90824"/>
    <w:rsid w:val="00B939ED"/>
    <w:rsid w:val="00B975CA"/>
    <w:rsid w:val="00BA3254"/>
    <w:rsid w:val="00BA361A"/>
    <w:rsid w:val="00BA3C95"/>
    <w:rsid w:val="00BA4EFB"/>
    <w:rsid w:val="00BA5EBC"/>
    <w:rsid w:val="00BB0E54"/>
    <w:rsid w:val="00BB1279"/>
    <w:rsid w:val="00BB1CE3"/>
    <w:rsid w:val="00BB20C4"/>
    <w:rsid w:val="00BB63BE"/>
    <w:rsid w:val="00BC4C73"/>
    <w:rsid w:val="00BC6ADA"/>
    <w:rsid w:val="00BD0CD5"/>
    <w:rsid w:val="00BD5B21"/>
    <w:rsid w:val="00BD6C2E"/>
    <w:rsid w:val="00BD7F00"/>
    <w:rsid w:val="00BE089A"/>
    <w:rsid w:val="00BE339D"/>
    <w:rsid w:val="00BE48F4"/>
    <w:rsid w:val="00BE7C0A"/>
    <w:rsid w:val="00BF362D"/>
    <w:rsid w:val="00BF3A4D"/>
    <w:rsid w:val="00BF441B"/>
    <w:rsid w:val="00BF5B59"/>
    <w:rsid w:val="00BF67CB"/>
    <w:rsid w:val="00C023F3"/>
    <w:rsid w:val="00C04C50"/>
    <w:rsid w:val="00C10C4B"/>
    <w:rsid w:val="00C113FF"/>
    <w:rsid w:val="00C11947"/>
    <w:rsid w:val="00C153D2"/>
    <w:rsid w:val="00C22B7D"/>
    <w:rsid w:val="00C22E5A"/>
    <w:rsid w:val="00C31A47"/>
    <w:rsid w:val="00C347B2"/>
    <w:rsid w:val="00C359EB"/>
    <w:rsid w:val="00C35BAB"/>
    <w:rsid w:val="00C4034F"/>
    <w:rsid w:val="00C4213A"/>
    <w:rsid w:val="00C45C24"/>
    <w:rsid w:val="00C54961"/>
    <w:rsid w:val="00C5759B"/>
    <w:rsid w:val="00C6046C"/>
    <w:rsid w:val="00C6398B"/>
    <w:rsid w:val="00C642FF"/>
    <w:rsid w:val="00C65D6E"/>
    <w:rsid w:val="00C70B25"/>
    <w:rsid w:val="00C74C90"/>
    <w:rsid w:val="00C7692C"/>
    <w:rsid w:val="00C8134F"/>
    <w:rsid w:val="00C85A06"/>
    <w:rsid w:val="00C85B0B"/>
    <w:rsid w:val="00C93E0E"/>
    <w:rsid w:val="00C93EAB"/>
    <w:rsid w:val="00C9423C"/>
    <w:rsid w:val="00CA0CEE"/>
    <w:rsid w:val="00CA2AA2"/>
    <w:rsid w:val="00CA395C"/>
    <w:rsid w:val="00CA62BC"/>
    <w:rsid w:val="00CA7C0D"/>
    <w:rsid w:val="00CB253F"/>
    <w:rsid w:val="00CB3936"/>
    <w:rsid w:val="00CB3C6F"/>
    <w:rsid w:val="00CB3CC8"/>
    <w:rsid w:val="00CB678E"/>
    <w:rsid w:val="00CB79E2"/>
    <w:rsid w:val="00CC0466"/>
    <w:rsid w:val="00CC387B"/>
    <w:rsid w:val="00CD064A"/>
    <w:rsid w:val="00CD2E20"/>
    <w:rsid w:val="00CD383A"/>
    <w:rsid w:val="00CD4EC6"/>
    <w:rsid w:val="00CD5B77"/>
    <w:rsid w:val="00CD7E0A"/>
    <w:rsid w:val="00CE6923"/>
    <w:rsid w:val="00CF0FE5"/>
    <w:rsid w:val="00CF11C9"/>
    <w:rsid w:val="00CF4A46"/>
    <w:rsid w:val="00CF7C47"/>
    <w:rsid w:val="00D029AF"/>
    <w:rsid w:val="00D02CF7"/>
    <w:rsid w:val="00D0406B"/>
    <w:rsid w:val="00D057A3"/>
    <w:rsid w:val="00D14FDA"/>
    <w:rsid w:val="00D2662D"/>
    <w:rsid w:val="00D27355"/>
    <w:rsid w:val="00D27672"/>
    <w:rsid w:val="00D27919"/>
    <w:rsid w:val="00D27B2D"/>
    <w:rsid w:val="00D31BAB"/>
    <w:rsid w:val="00D33E2E"/>
    <w:rsid w:val="00D34C40"/>
    <w:rsid w:val="00D42A7F"/>
    <w:rsid w:val="00D43809"/>
    <w:rsid w:val="00D450C9"/>
    <w:rsid w:val="00D454B6"/>
    <w:rsid w:val="00D45814"/>
    <w:rsid w:val="00D459B1"/>
    <w:rsid w:val="00D474A1"/>
    <w:rsid w:val="00D540D4"/>
    <w:rsid w:val="00D5418D"/>
    <w:rsid w:val="00D547D9"/>
    <w:rsid w:val="00D55447"/>
    <w:rsid w:val="00D55B50"/>
    <w:rsid w:val="00D6232E"/>
    <w:rsid w:val="00D632C1"/>
    <w:rsid w:val="00D63885"/>
    <w:rsid w:val="00D63C26"/>
    <w:rsid w:val="00D67973"/>
    <w:rsid w:val="00D7018E"/>
    <w:rsid w:val="00D8134A"/>
    <w:rsid w:val="00D84809"/>
    <w:rsid w:val="00D91176"/>
    <w:rsid w:val="00D95BA0"/>
    <w:rsid w:val="00D964DE"/>
    <w:rsid w:val="00D9661F"/>
    <w:rsid w:val="00DB0B37"/>
    <w:rsid w:val="00DB54BF"/>
    <w:rsid w:val="00DC4EE5"/>
    <w:rsid w:val="00DD4E18"/>
    <w:rsid w:val="00DD7BFA"/>
    <w:rsid w:val="00DE1641"/>
    <w:rsid w:val="00DE47E8"/>
    <w:rsid w:val="00DE6191"/>
    <w:rsid w:val="00DE72B9"/>
    <w:rsid w:val="00DF0401"/>
    <w:rsid w:val="00DF118F"/>
    <w:rsid w:val="00DF1D6F"/>
    <w:rsid w:val="00DF219F"/>
    <w:rsid w:val="00DF4F98"/>
    <w:rsid w:val="00DF7344"/>
    <w:rsid w:val="00DF7F43"/>
    <w:rsid w:val="00E06989"/>
    <w:rsid w:val="00E07ED1"/>
    <w:rsid w:val="00E114E8"/>
    <w:rsid w:val="00E16885"/>
    <w:rsid w:val="00E17622"/>
    <w:rsid w:val="00E179E0"/>
    <w:rsid w:val="00E2713D"/>
    <w:rsid w:val="00E2745E"/>
    <w:rsid w:val="00E32AFE"/>
    <w:rsid w:val="00E35047"/>
    <w:rsid w:val="00E3625B"/>
    <w:rsid w:val="00E37E62"/>
    <w:rsid w:val="00E41377"/>
    <w:rsid w:val="00E42998"/>
    <w:rsid w:val="00E46B9B"/>
    <w:rsid w:val="00E500EF"/>
    <w:rsid w:val="00E53E65"/>
    <w:rsid w:val="00E55EB0"/>
    <w:rsid w:val="00E56C02"/>
    <w:rsid w:val="00E56F09"/>
    <w:rsid w:val="00E75591"/>
    <w:rsid w:val="00E7745B"/>
    <w:rsid w:val="00E84FE3"/>
    <w:rsid w:val="00E938BF"/>
    <w:rsid w:val="00E96FF1"/>
    <w:rsid w:val="00E972C5"/>
    <w:rsid w:val="00E9731D"/>
    <w:rsid w:val="00EA462E"/>
    <w:rsid w:val="00EA47CC"/>
    <w:rsid w:val="00EA4C22"/>
    <w:rsid w:val="00EA5A1A"/>
    <w:rsid w:val="00EA651E"/>
    <w:rsid w:val="00EB24DD"/>
    <w:rsid w:val="00EB3F09"/>
    <w:rsid w:val="00EB4495"/>
    <w:rsid w:val="00EB47CB"/>
    <w:rsid w:val="00EB5908"/>
    <w:rsid w:val="00EB7930"/>
    <w:rsid w:val="00EB7EF6"/>
    <w:rsid w:val="00EC2684"/>
    <w:rsid w:val="00EC54B6"/>
    <w:rsid w:val="00EC697A"/>
    <w:rsid w:val="00EC6A60"/>
    <w:rsid w:val="00EC6B16"/>
    <w:rsid w:val="00ED382E"/>
    <w:rsid w:val="00ED5225"/>
    <w:rsid w:val="00ED7185"/>
    <w:rsid w:val="00ED7BD7"/>
    <w:rsid w:val="00EE1446"/>
    <w:rsid w:val="00EE36DF"/>
    <w:rsid w:val="00EE4808"/>
    <w:rsid w:val="00EF24FD"/>
    <w:rsid w:val="00F01141"/>
    <w:rsid w:val="00F04D85"/>
    <w:rsid w:val="00F075AE"/>
    <w:rsid w:val="00F10B42"/>
    <w:rsid w:val="00F10E6E"/>
    <w:rsid w:val="00F10F29"/>
    <w:rsid w:val="00F114A1"/>
    <w:rsid w:val="00F1606A"/>
    <w:rsid w:val="00F2357B"/>
    <w:rsid w:val="00F27CC7"/>
    <w:rsid w:val="00F3117E"/>
    <w:rsid w:val="00F326E5"/>
    <w:rsid w:val="00F41AB4"/>
    <w:rsid w:val="00F47DA3"/>
    <w:rsid w:val="00F515E8"/>
    <w:rsid w:val="00F534E5"/>
    <w:rsid w:val="00F53F7D"/>
    <w:rsid w:val="00F6109C"/>
    <w:rsid w:val="00F648BB"/>
    <w:rsid w:val="00F655B0"/>
    <w:rsid w:val="00F67CF3"/>
    <w:rsid w:val="00F74725"/>
    <w:rsid w:val="00F82FB5"/>
    <w:rsid w:val="00F8383D"/>
    <w:rsid w:val="00F84268"/>
    <w:rsid w:val="00F85F69"/>
    <w:rsid w:val="00F92DC5"/>
    <w:rsid w:val="00F938EE"/>
    <w:rsid w:val="00F95F31"/>
    <w:rsid w:val="00F97878"/>
    <w:rsid w:val="00FA1E12"/>
    <w:rsid w:val="00FA39F2"/>
    <w:rsid w:val="00FB5108"/>
    <w:rsid w:val="00FB5AC3"/>
    <w:rsid w:val="00FB6273"/>
    <w:rsid w:val="00FC620A"/>
    <w:rsid w:val="00FC70D8"/>
    <w:rsid w:val="00FD2EAE"/>
    <w:rsid w:val="00FE06ED"/>
    <w:rsid w:val="00FE1F14"/>
    <w:rsid w:val="00FE3D4C"/>
    <w:rsid w:val="00FE42A7"/>
    <w:rsid w:val="00FE477E"/>
    <w:rsid w:val="00FF004D"/>
    <w:rsid w:val="00FF5574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C9D0E-87CD-4C3E-9293-564B66A1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2C10"/>
    <w:rPr>
      <w:sz w:val="24"/>
      <w:szCs w:val="24"/>
    </w:rPr>
  </w:style>
  <w:style w:type="paragraph" w:styleId="1">
    <w:name w:val="heading 1"/>
    <w:basedOn w:val="a0"/>
    <w:next w:val="a0"/>
    <w:qFormat/>
    <w:rsid w:val="00143490"/>
    <w:pPr>
      <w:keepNext/>
      <w:ind w:firstLine="6946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143490"/>
    <w:pPr>
      <w:keepNext/>
      <w:outlineLvl w:val="1"/>
    </w:pPr>
    <w:rPr>
      <w:i/>
      <w:iCs/>
      <w:sz w:val="28"/>
    </w:rPr>
  </w:style>
  <w:style w:type="paragraph" w:styleId="4">
    <w:name w:val="heading 4"/>
    <w:basedOn w:val="a0"/>
    <w:next w:val="a0"/>
    <w:qFormat/>
    <w:rsid w:val="00143490"/>
    <w:pPr>
      <w:keepNext/>
      <w:autoSpaceDE w:val="0"/>
      <w:autoSpaceDN w:val="0"/>
      <w:jc w:val="center"/>
      <w:outlineLvl w:val="3"/>
    </w:pPr>
  </w:style>
  <w:style w:type="paragraph" w:styleId="8">
    <w:name w:val="heading 8"/>
    <w:basedOn w:val="a0"/>
    <w:next w:val="a0"/>
    <w:qFormat/>
    <w:rsid w:val="00143490"/>
    <w:pPr>
      <w:keepNext/>
      <w:widowControl w:val="0"/>
      <w:autoSpaceDE w:val="0"/>
      <w:autoSpaceDN w:val="0"/>
      <w:jc w:val="right"/>
      <w:outlineLvl w:val="7"/>
    </w:pPr>
    <w:rPr>
      <w:b/>
      <w:bCs/>
      <w:i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143490"/>
    <w:pPr>
      <w:numPr>
        <w:numId w:val="1"/>
      </w:numPr>
    </w:pPr>
    <w:rPr>
      <w:sz w:val="28"/>
    </w:rPr>
  </w:style>
  <w:style w:type="paragraph" w:styleId="a4">
    <w:name w:val="Body Text Indent"/>
    <w:basedOn w:val="a0"/>
    <w:rsid w:val="00143490"/>
    <w:pPr>
      <w:autoSpaceDE w:val="0"/>
      <w:autoSpaceDN w:val="0"/>
      <w:ind w:right="566"/>
      <w:jc w:val="both"/>
    </w:pPr>
    <w:rPr>
      <w:sz w:val="20"/>
    </w:rPr>
  </w:style>
  <w:style w:type="paragraph" w:styleId="3">
    <w:name w:val="Body Text 3"/>
    <w:basedOn w:val="a0"/>
    <w:rsid w:val="00143490"/>
    <w:pPr>
      <w:widowControl w:val="0"/>
      <w:autoSpaceDE w:val="0"/>
      <w:autoSpaceDN w:val="0"/>
      <w:ind w:right="935"/>
    </w:pPr>
    <w:rPr>
      <w:sz w:val="20"/>
    </w:rPr>
  </w:style>
  <w:style w:type="paragraph" w:styleId="a5">
    <w:name w:val="Body Text"/>
    <w:basedOn w:val="a0"/>
    <w:rsid w:val="00143490"/>
    <w:pPr>
      <w:widowControl w:val="0"/>
      <w:autoSpaceDE w:val="0"/>
      <w:autoSpaceDN w:val="0"/>
      <w:jc w:val="both"/>
    </w:pPr>
    <w:rPr>
      <w:sz w:val="20"/>
    </w:rPr>
  </w:style>
  <w:style w:type="paragraph" w:styleId="a6">
    <w:name w:val="header"/>
    <w:basedOn w:val="a0"/>
    <w:rsid w:val="00143490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14349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43490"/>
  </w:style>
  <w:style w:type="paragraph" w:styleId="20">
    <w:name w:val="Body Text 2"/>
    <w:basedOn w:val="a0"/>
    <w:rsid w:val="00143490"/>
    <w:pPr>
      <w:jc w:val="center"/>
    </w:pPr>
    <w:rPr>
      <w:b/>
      <w:bCs/>
    </w:rPr>
  </w:style>
  <w:style w:type="paragraph" w:styleId="a9">
    <w:name w:val="Balloon Text"/>
    <w:basedOn w:val="a0"/>
    <w:semiHidden/>
    <w:rsid w:val="00143490"/>
    <w:rPr>
      <w:rFonts w:ascii="Tahoma" w:hAnsi="Tahoma" w:cs="Tahoma"/>
      <w:sz w:val="16"/>
      <w:szCs w:val="16"/>
    </w:rPr>
  </w:style>
  <w:style w:type="character" w:styleId="aa">
    <w:name w:val="Hyperlink"/>
    <w:basedOn w:val="a1"/>
    <w:rsid w:val="00684AEE"/>
    <w:rPr>
      <w:color w:val="0000FF"/>
      <w:u w:val="single"/>
    </w:rPr>
  </w:style>
  <w:style w:type="paragraph" w:styleId="30">
    <w:name w:val="Body Text Indent 3"/>
    <w:basedOn w:val="a0"/>
    <w:rsid w:val="00143490"/>
    <w:pPr>
      <w:spacing w:after="120"/>
      <w:ind w:left="283"/>
    </w:pPr>
    <w:rPr>
      <w:sz w:val="16"/>
      <w:szCs w:val="16"/>
    </w:rPr>
  </w:style>
  <w:style w:type="paragraph" w:customStyle="1" w:styleId="12">
    <w:name w:val="Заголовок без ном12"/>
    <w:basedOn w:val="a0"/>
    <w:rsid w:val="00DF0401"/>
    <w:pPr>
      <w:spacing w:before="240" w:after="240"/>
      <w:jc w:val="center"/>
    </w:pPr>
    <w:rPr>
      <w:b/>
      <w:szCs w:val="20"/>
    </w:rPr>
  </w:style>
  <w:style w:type="paragraph" w:styleId="ab">
    <w:name w:val="Title"/>
    <w:basedOn w:val="a0"/>
    <w:link w:val="ac"/>
    <w:qFormat/>
    <w:rsid w:val="00E37E62"/>
    <w:pPr>
      <w:jc w:val="center"/>
    </w:pPr>
    <w:rPr>
      <w:b/>
      <w:szCs w:val="20"/>
    </w:rPr>
  </w:style>
  <w:style w:type="character" w:customStyle="1" w:styleId="ac">
    <w:name w:val="Заголовок Знак"/>
    <w:basedOn w:val="a1"/>
    <w:link w:val="ab"/>
    <w:rsid w:val="00E37E62"/>
    <w:rPr>
      <w:b/>
      <w:sz w:val="24"/>
    </w:rPr>
  </w:style>
  <w:style w:type="paragraph" w:customStyle="1" w:styleId="10">
    <w:name w:val="Знак Знак Знак1"/>
    <w:basedOn w:val="a0"/>
    <w:rsid w:val="00E37E6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424A3E"/>
    <w:rPr>
      <w:snapToGrid w:val="0"/>
    </w:rPr>
  </w:style>
  <w:style w:type="paragraph" w:styleId="ad">
    <w:name w:val="List Paragraph"/>
    <w:basedOn w:val="a0"/>
    <w:uiPriority w:val="99"/>
    <w:qFormat/>
    <w:rsid w:val="002B3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7F6EA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2"/>
    <w:rsid w:val="004E1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ROSENERGOATOM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sorokina</dc:creator>
  <cp:lastModifiedBy>Титаренко Татьяна Михайловна</cp:lastModifiedBy>
  <cp:revision>6</cp:revision>
  <cp:lastPrinted>2016-02-05T13:07:00Z</cp:lastPrinted>
  <dcterms:created xsi:type="dcterms:W3CDTF">2021-05-13T11:32:00Z</dcterms:created>
  <dcterms:modified xsi:type="dcterms:W3CDTF">2021-09-09T13:45:00Z</dcterms:modified>
</cp:coreProperties>
</file>